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57A359" w14:textId="162258F0" w:rsidR="00DB4405" w:rsidRPr="00DB4405" w:rsidRDefault="00DB4405" w:rsidP="00835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405">
        <w:rPr>
          <w:rFonts w:ascii="Times New Roman" w:hAnsi="Times New Roman" w:cs="Times New Roman"/>
          <w:sz w:val="28"/>
          <w:szCs w:val="28"/>
        </w:rPr>
        <w:t>Проектное решение</w:t>
      </w:r>
    </w:p>
    <w:p w14:paraId="47C15DE0" w14:textId="7E143981" w:rsidR="00835D72" w:rsidRPr="00DB4405" w:rsidRDefault="00DB4405" w:rsidP="00835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405">
        <w:rPr>
          <w:rFonts w:ascii="Times New Roman" w:hAnsi="Times New Roman" w:cs="Times New Roman"/>
          <w:b/>
          <w:sz w:val="28"/>
          <w:szCs w:val="28"/>
        </w:rPr>
        <w:t>«</w:t>
      </w:r>
      <w:r w:rsidR="001A2534" w:rsidRPr="00DB4405">
        <w:rPr>
          <w:rFonts w:ascii="Times New Roman" w:hAnsi="Times New Roman" w:cs="Times New Roman"/>
          <w:b/>
          <w:sz w:val="28"/>
          <w:szCs w:val="28"/>
        </w:rPr>
        <w:t>Бриф для открытия регистрации</w:t>
      </w:r>
      <w:r w:rsidRPr="00DB4405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proofErr w:type="spellStart"/>
      <w:r w:rsidRPr="00DB4405">
        <w:rPr>
          <w:rFonts w:ascii="Times New Roman" w:hAnsi="Times New Roman" w:cs="Times New Roman"/>
          <w:b/>
          <w:sz w:val="28"/>
          <w:szCs w:val="28"/>
          <w:lang w:val="en-US"/>
        </w:rPr>
        <w:t>RussiaRunning</w:t>
      </w:r>
      <w:proofErr w:type="spellEnd"/>
      <w:r w:rsidRPr="00DB4405">
        <w:rPr>
          <w:rFonts w:ascii="Times New Roman" w:hAnsi="Times New Roman" w:cs="Times New Roman"/>
          <w:b/>
          <w:sz w:val="28"/>
          <w:szCs w:val="28"/>
        </w:rPr>
        <w:t>.</w:t>
      </w:r>
      <w:r w:rsidRPr="00DB4405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DB4405">
        <w:rPr>
          <w:rFonts w:ascii="Times New Roman" w:hAnsi="Times New Roman" w:cs="Times New Roman"/>
          <w:b/>
          <w:sz w:val="28"/>
          <w:szCs w:val="28"/>
        </w:rPr>
        <w:t>»</w:t>
      </w:r>
    </w:p>
    <w:p w14:paraId="68EF12D4" w14:textId="77777777" w:rsidR="00DB4405" w:rsidRPr="00DB4405" w:rsidRDefault="00DB4405" w:rsidP="00835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3B2F58" w14:textId="664CC19A" w:rsidR="001A2534" w:rsidRPr="00DB4405" w:rsidRDefault="00DC1B6F" w:rsidP="00835D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405">
        <w:rPr>
          <w:rFonts w:ascii="Times New Roman" w:hAnsi="Times New Roman" w:cs="Times New Roman"/>
          <w:i/>
          <w:sz w:val="28"/>
          <w:szCs w:val="28"/>
        </w:rPr>
        <w:t>«</w:t>
      </w:r>
      <w:r w:rsidR="00FB6327" w:rsidRPr="00DB4405">
        <w:rPr>
          <w:rFonts w:ascii="Times New Roman" w:hAnsi="Times New Roman" w:cs="Times New Roman"/>
          <w:i/>
          <w:sz w:val="28"/>
          <w:szCs w:val="28"/>
        </w:rPr>
        <w:t>Название бегового события</w:t>
      </w:r>
      <w:r w:rsidRPr="00DB4405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5"/>
        <w:tblW w:w="970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71"/>
      </w:tblGrid>
      <w:tr w:rsidR="00030E8C" w:rsidRPr="00AB1801" w14:paraId="3F14DB7F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  <w:shd w:val="clear" w:color="auto" w:fill="BFBFBF"/>
          </w:tcPr>
          <w:p w14:paraId="59941C0F" w14:textId="77777777" w:rsidR="00030E8C" w:rsidRPr="00AB1801" w:rsidRDefault="0010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7B2418" w:rsidRPr="00AB18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опрос</w:t>
            </w:r>
          </w:p>
        </w:tc>
        <w:tc>
          <w:tcPr>
            <w:tcW w:w="6871" w:type="dxa"/>
            <w:shd w:val="clear" w:color="auto" w:fill="BFBFBF"/>
          </w:tcPr>
          <w:p w14:paraId="2205442B" w14:textId="77777777" w:rsidR="00030E8C" w:rsidRPr="00AB1801" w:rsidRDefault="007B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030E8C" w:rsidRPr="00AB1801" w14:paraId="00EEB302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01" w:type="dxa"/>
            <w:gridSpan w:val="2"/>
            <w:shd w:val="clear" w:color="auto" w:fill="BFBFBF"/>
          </w:tcPr>
          <w:p w14:paraId="1E35619E" w14:textId="77777777" w:rsidR="00030E8C" w:rsidRPr="00AB1801" w:rsidRDefault="007B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01">
              <w:rPr>
                <w:rFonts w:ascii="Times New Roman" w:hAnsi="Times New Roman" w:cs="Times New Roman"/>
                <w:sz w:val="28"/>
                <w:szCs w:val="28"/>
              </w:rPr>
              <w:t>Основная информация о событии</w:t>
            </w:r>
          </w:p>
        </w:tc>
      </w:tr>
      <w:tr w:rsidR="00030E8C" w:rsidRPr="00AB1801" w14:paraId="5F8D5CD7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2830" w:type="dxa"/>
          </w:tcPr>
          <w:p w14:paraId="60560793" w14:textId="77777777" w:rsidR="00030E8C" w:rsidRPr="00AB1801" w:rsidRDefault="007B2418">
            <w:pPr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Название бегового события</w:t>
            </w:r>
          </w:p>
        </w:tc>
        <w:tc>
          <w:tcPr>
            <w:tcW w:w="6871" w:type="dxa"/>
          </w:tcPr>
          <w:p w14:paraId="5F6D86EA" w14:textId="13100B72" w:rsidR="00030E8C" w:rsidRPr="00AB1801" w:rsidRDefault="00DC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B6327">
              <w:rPr>
                <w:rFonts w:ascii="Times New Roman" w:hAnsi="Times New Roman" w:cs="Times New Roman"/>
              </w:rPr>
              <w:t>Название бегового события на русском языке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7DDB5A0" w14:textId="098FA447" w:rsidR="00030E8C" w:rsidRPr="00AB1801" w:rsidRDefault="00DC1B6F" w:rsidP="00FB632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FB632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Название бегового события на английском языке</w:t>
            </w:r>
            <w:r w:rsidR="00510E5C" w:rsidRPr="00AB1801">
              <w:rPr>
                <w:rFonts w:ascii="Times New Roman" w:hAnsi="Times New Roman" w:cs="Times New Roman"/>
                <w:b w:val="0"/>
                <w:bCs/>
                <w:caps/>
                <w:color w:val="333333"/>
                <w:sz w:val="21"/>
                <w:szCs w:val="21"/>
              </w:rPr>
              <w:t>»</w:t>
            </w:r>
            <w:r w:rsidR="00DB7F2A" w:rsidRPr="00AB18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25877" w:rsidRPr="00AB1801" w14:paraId="05A0748E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tcW w:w="2830" w:type="dxa"/>
          </w:tcPr>
          <w:p w14:paraId="4D2F9A44" w14:textId="77777777" w:rsidR="00D25877" w:rsidRPr="00AB1801" w:rsidRDefault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6871" w:type="dxa"/>
          </w:tcPr>
          <w:p w14:paraId="363E0DB4" w14:textId="6B69AE11" w:rsidR="00D25877" w:rsidRPr="00AB1801" w:rsidRDefault="00DC1B6F" w:rsidP="00510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место старта (например, площадь)</w:t>
            </w:r>
          </w:p>
        </w:tc>
      </w:tr>
      <w:tr w:rsidR="00030E8C" w:rsidRPr="00AB1801" w14:paraId="264C10C1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2830" w:type="dxa"/>
          </w:tcPr>
          <w:p w14:paraId="77A42DF8" w14:textId="77777777" w:rsidR="00030E8C" w:rsidRPr="00AB1801" w:rsidRDefault="007B2418">
            <w:pPr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Дата проведения бегового события</w:t>
            </w:r>
          </w:p>
        </w:tc>
        <w:tc>
          <w:tcPr>
            <w:tcW w:w="6871" w:type="dxa"/>
          </w:tcPr>
          <w:p w14:paraId="708480BF" w14:textId="2BE099BD" w:rsidR="00030E8C" w:rsidRPr="00AB1801" w:rsidRDefault="00DC1B6F" w:rsidP="00DC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ДД/ММ/ГГ</w:t>
            </w:r>
          </w:p>
        </w:tc>
      </w:tr>
      <w:tr w:rsidR="00D25877" w:rsidRPr="00AB1801" w14:paraId="0D0D334C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tcW w:w="2830" w:type="dxa"/>
          </w:tcPr>
          <w:p w14:paraId="4F2B8F35" w14:textId="77777777" w:rsidR="00D25877" w:rsidRPr="00AB1801" w:rsidRDefault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6871" w:type="dxa"/>
          </w:tcPr>
          <w:p w14:paraId="7D9688BC" w14:textId="15AC30F3" w:rsidR="000E30CE" w:rsidRPr="00AB1801" w:rsidRDefault="00DC1B6F" w:rsidP="000E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Департамент/Администрация города,</w:t>
            </w:r>
            <w:r w:rsidR="00454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района/</w:t>
            </w:r>
            <w:r w:rsidR="00245B3B">
              <w:rPr>
                <w:rFonts w:ascii="Times New Roman" w:hAnsi="Times New Roman" w:cs="Times New Roman"/>
              </w:rPr>
              <w:t>Н</w:t>
            </w:r>
            <w:r w:rsidR="00454CDA">
              <w:rPr>
                <w:rFonts w:ascii="Times New Roman" w:hAnsi="Times New Roman" w:cs="Times New Roman"/>
              </w:rPr>
              <w:t>аименование компании-организатора</w:t>
            </w:r>
          </w:p>
          <w:p w14:paraId="5521CEF3" w14:textId="71DBE7CB" w:rsidR="00D25877" w:rsidRPr="00AB1801" w:rsidRDefault="00D25877">
            <w:pPr>
              <w:rPr>
                <w:rFonts w:ascii="Times New Roman" w:hAnsi="Times New Roman" w:cs="Times New Roman"/>
              </w:rPr>
            </w:pPr>
          </w:p>
        </w:tc>
      </w:tr>
      <w:tr w:rsidR="00030E8C" w:rsidRPr="00AB1801" w14:paraId="16B97252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4E75971E" w14:textId="77777777" w:rsidR="00030E8C" w:rsidRPr="00AB1801" w:rsidRDefault="007B2418">
            <w:pPr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Дата начала электронной регистрации</w:t>
            </w:r>
          </w:p>
        </w:tc>
        <w:tc>
          <w:tcPr>
            <w:tcW w:w="6871" w:type="dxa"/>
          </w:tcPr>
          <w:p w14:paraId="10332FB2" w14:textId="6E133C78" w:rsidR="00030E8C" w:rsidRPr="00AB1801" w:rsidRDefault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ДД/ММ/ГГ </w:t>
            </w:r>
          </w:p>
        </w:tc>
      </w:tr>
      <w:tr w:rsidR="00030E8C" w:rsidRPr="00AB1801" w14:paraId="3792AEF4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63635F2C" w14:textId="77777777" w:rsidR="00030E8C" w:rsidRPr="00AB1801" w:rsidRDefault="007B2418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Дата окончания электронной регистрации</w:t>
            </w:r>
          </w:p>
          <w:p w14:paraId="7646FB57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</w:tcPr>
          <w:p w14:paraId="3A326FAE" w14:textId="074414C8" w:rsidR="00510E5C" w:rsidRPr="00AB1801" w:rsidRDefault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ДД/ММ/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часы:минуты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(обычно за 3 дня до даты старта)</w:t>
            </w:r>
            <w:r w:rsidR="0093352F" w:rsidRPr="00AB1801">
              <w:rPr>
                <w:rFonts w:ascii="Times New Roman" w:hAnsi="Times New Roman" w:cs="Times New Roman"/>
              </w:rPr>
              <w:t>;</w:t>
            </w:r>
          </w:p>
          <w:p w14:paraId="1C252913" w14:textId="3BF33303" w:rsidR="00030E8C" w:rsidRPr="00AB1801" w:rsidRDefault="0093352F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 xml:space="preserve"> </w:t>
            </w:r>
          </w:p>
          <w:p w14:paraId="58A58A1A" w14:textId="77777777" w:rsidR="00030E8C" w:rsidRPr="00AB1801" w:rsidRDefault="007B2418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Электронная регистрация может быть закрыта ранее, если достигнуты лимиты.</w:t>
            </w:r>
          </w:p>
          <w:p w14:paraId="61AFFD3B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</w:tc>
      </w:tr>
      <w:tr w:rsidR="00030E8C" w:rsidRPr="00AB1801" w14:paraId="5D1C26E1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114E9D69" w14:textId="77777777" w:rsidR="00030E8C" w:rsidRPr="00AB1801" w:rsidRDefault="007B2418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Перечислите дистанции, которые будут на мероприятии</w:t>
            </w:r>
          </w:p>
          <w:p w14:paraId="0FF985A9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  <w:p w14:paraId="728966EE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</w:tcPr>
          <w:p w14:paraId="1C19E1D8" w14:textId="77777777" w:rsidR="00454CDA" w:rsidRDefault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Например, 300 м, 600 м, 3 км, 10 км, 21.1 км, 42.2 км, </w:t>
            </w:r>
          </w:p>
          <w:p w14:paraId="021E3D23" w14:textId="1855FEB0" w:rsidR="00454CDA" w:rsidRPr="00454CDA" w:rsidRDefault="00454CDA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>Эстафета 4*5,275 км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533630">
              <w:rPr>
                <w:rFonts w:ascii="Times New Roman" w:hAnsi="Times New Roman" w:cs="Times New Roman"/>
                <w:color w:val="auto"/>
              </w:rPr>
              <w:t>Эстафета 2*10,550 км</w:t>
            </w:r>
            <w:r w:rsidR="00245B3B">
              <w:rPr>
                <w:rFonts w:ascii="Times New Roman" w:hAnsi="Times New Roman" w:cs="Times New Roman"/>
                <w:color w:val="auto"/>
              </w:rPr>
              <w:t>, Забег безграничных возможностей.</w:t>
            </w:r>
          </w:p>
        </w:tc>
      </w:tr>
      <w:tr w:rsidR="00030E8C" w:rsidRPr="00AB1801" w14:paraId="680F82CF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0"/>
        </w:trPr>
        <w:tc>
          <w:tcPr>
            <w:tcW w:w="2830" w:type="dxa"/>
          </w:tcPr>
          <w:p w14:paraId="6B4088D0" w14:textId="77777777" w:rsidR="00030E8C" w:rsidRPr="00AB1801" w:rsidRDefault="007B2418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Перечислите льготные категории участников и стоимость их участия</w:t>
            </w:r>
          </w:p>
          <w:p w14:paraId="25CD7A4B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</w:tcPr>
          <w:p w14:paraId="56D943EB" w14:textId="77777777" w:rsidR="00030E8C" w:rsidRPr="00AB1801" w:rsidRDefault="007B2418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Мужчинам старше 60 лет и женщинам старше 55 лет предоставляется скидка 50% от текущей стоимости регистрации на участие на любой дистанции.</w:t>
            </w:r>
          </w:p>
        </w:tc>
      </w:tr>
      <w:tr w:rsidR="00D25877" w:rsidRPr="00AB1801" w14:paraId="6A4630EC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549BC70" w14:textId="77777777" w:rsidR="00D25877" w:rsidRPr="00AB1801" w:rsidRDefault="00D25877" w:rsidP="005A14F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Лимиты участников по дистанциям</w:t>
            </w:r>
          </w:p>
        </w:tc>
        <w:tc>
          <w:tcPr>
            <w:tcW w:w="6871" w:type="dxa"/>
          </w:tcPr>
          <w:p w14:paraId="62CBBE1D" w14:textId="4414F194" w:rsidR="00E1561B" w:rsidRDefault="00E1561B" w:rsidP="00E1561B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>300 м -</w:t>
            </w:r>
            <w:r w:rsidR="00245B3B" w:rsidRPr="00AB1801">
              <w:rPr>
                <w:rFonts w:ascii="Times New Roman" w:hAnsi="Times New Roman" w:cs="Times New Roman"/>
              </w:rPr>
              <w:t xml:space="preserve">–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 w:rsidRPr="00533630">
              <w:rPr>
                <w:rFonts w:ascii="Times New Roman" w:hAnsi="Times New Roman" w:cs="Times New Roman"/>
                <w:color w:val="auto"/>
              </w:rPr>
              <w:t xml:space="preserve"> чел.</w:t>
            </w:r>
          </w:p>
          <w:p w14:paraId="091075F8" w14:textId="7284852B" w:rsidR="00454CDA" w:rsidRPr="00533630" w:rsidRDefault="00454CDA" w:rsidP="00E156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600 м </w:t>
            </w:r>
            <w:r w:rsidR="00245B3B" w:rsidRPr="00AB1801">
              <w:rPr>
                <w:rFonts w:ascii="Times New Roman" w:hAnsi="Times New Roman" w:cs="Times New Roman"/>
              </w:rPr>
              <w:t xml:space="preserve">–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>
              <w:rPr>
                <w:rFonts w:ascii="Times New Roman" w:hAnsi="Times New Roman" w:cs="Times New Roman"/>
                <w:color w:val="auto"/>
              </w:rPr>
              <w:t xml:space="preserve"> чел.</w:t>
            </w:r>
          </w:p>
          <w:p w14:paraId="3D494929" w14:textId="3F35B0DC" w:rsidR="00E1561B" w:rsidRPr="00533630" w:rsidRDefault="00E1561B" w:rsidP="00E1561B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 xml:space="preserve">3 км </w:t>
            </w:r>
            <w:r w:rsidR="00245B3B" w:rsidRPr="00AB1801">
              <w:rPr>
                <w:rFonts w:ascii="Times New Roman" w:hAnsi="Times New Roman" w:cs="Times New Roman"/>
              </w:rPr>
              <w:t xml:space="preserve">–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 w:rsidR="00454C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3630">
              <w:rPr>
                <w:rFonts w:ascii="Times New Roman" w:hAnsi="Times New Roman" w:cs="Times New Roman"/>
                <w:color w:val="auto"/>
              </w:rPr>
              <w:t>чел.</w:t>
            </w:r>
          </w:p>
          <w:p w14:paraId="3F886F94" w14:textId="628F0CF6" w:rsidR="00E1561B" w:rsidRPr="00533630" w:rsidRDefault="00E1561B" w:rsidP="00E1561B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 xml:space="preserve">10 км </w:t>
            </w:r>
            <w:r w:rsidR="00245B3B">
              <w:rPr>
                <w:rFonts w:ascii="Times New Roman" w:hAnsi="Times New Roman" w:cs="Times New Roman"/>
              </w:rPr>
              <w:t>–</w:t>
            </w:r>
            <w:r w:rsidRPr="0053363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 w:rsidRPr="00533630">
              <w:rPr>
                <w:rFonts w:ascii="Times New Roman" w:hAnsi="Times New Roman" w:cs="Times New Roman"/>
                <w:color w:val="auto"/>
              </w:rPr>
              <w:t xml:space="preserve"> чел.</w:t>
            </w:r>
          </w:p>
          <w:p w14:paraId="702D57C1" w14:textId="27ADE592" w:rsidR="00E1561B" w:rsidRPr="00533630" w:rsidRDefault="00E1561B" w:rsidP="00E1561B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 xml:space="preserve">21,1 км </w:t>
            </w:r>
            <w:r w:rsidR="00245B3B" w:rsidRPr="00AB1801">
              <w:rPr>
                <w:rFonts w:ascii="Times New Roman" w:hAnsi="Times New Roman" w:cs="Times New Roman"/>
              </w:rPr>
              <w:t xml:space="preserve">–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 w:rsidRPr="00533630">
              <w:rPr>
                <w:rFonts w:ascii="Times New Roman" w:hAnsi="Times New Roman" w:cs="Times New Roman"/>
                <w:color w:val="auto"/>
              </w:rPr>
              <w:t xml:space="preserve"> чел.</w:t>
            </w:r>
          </w:p>
          <w:p w14:paraId="168C82E6" w14:textId="32A1F13C" w:rsidR="00E1561B" w:rsidRPr="00533630" w:rsidRDefault="00E1561B" w:rsidP="00E1561B">
            <w:pPr>
              <w:rPr>
                <w:rFonts w:ascii="Times New Roman" w:hAnsi="Times New Roman" w:cs="Times New Roman"/>
                <w:color w:val="auto"/>
              </w:rPr>
            </w:pPr>
            <w:r w:rsidRPr="00533630">
              <w:rPr>
                <w:rFonts w:ascii="Times New Roman" w:hAnsi="Times New Roman" w:cs="Times New Roman"/>
                <w:color w:val="auto"/>
              </w:rPr>
              <w:t xml:space="preserve">Эстафета 4*5,275 км </w:t>
            </w:r>
            <w:r w:rsidR="00245B3B">
              <w:rPr>
                <w:rFonts w:ascii="Times New Roman" w:hAnsi="Times New Roman" w:cs="Times New Roman"/>
              </w:rPr>
              <w:t>–</w:t>
            </w:r>
            <w:r w:rsidRPr="0053363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45B3B">
              <w:rPr>
                <w:rFonts w:ascii="Times New Roman" w:hAnsi="Times New Roman" w:cs="Times New Roman"/>
                <w:color w:val="auto"/>
              </w:rPr>
              <w:t>___</w:t>
            </w:r>
            <w:r w:rsidR="00454C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3630">
              <w:rPr>
                <w:rFonts w:ascii="Times New Roman" w:hAnsi="Times New Roman" w:cs="Times New Roman"/>
                <w:color w:val="auto"/>
              </w:rPr>
              <w:t>чел.</w:t>
            </w:r>
          </w:p>
          <w:p w14:paraId="36185345" w14:textId="58A47D10" w:rsidR="00D25877" w:rsidRDefault="00245B3B" w:rsidP="00454CD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Эстафета 2*10,550 км </w:t>
            </w:r>
            <w:r w:rsidRPr="00AB180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 xml:space="preserve">___ </w:t>
            </w:r>
            <w:r w:rsidR="00E1561B" w:rsidRPr="00533630">
              <w:rPr>
                <w:rFonts w:ascii="Times New Roman" w:hAnsi="Times New Roman" w:cs="Times New Roman"/>
                <w:color w:val="auto"/>
              </w:rPr>
              <w:t>чел.</w:t>
            </w:r>
          </w:p>
          <w:p w14:paraId="278667BB" w14:textId="794A91D9" w:rsidR="00DB4405" w:rsidRPr="00DB4405" w:rsidRDefault="00245B3B" w:rsidP="00454CD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Забег безграничных возможностей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___ чел.</w:t>
            </w:r>
          </w:p>
        </w:tc>
      </w:tr>
      <w:tr w:rsidR="00030E8C" w:rsidRPr="00AB1801" w14:paraId="6BF4CDA2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21CFAC39" w14:textId="77777777" w:rsidR="00030E8C" w:rsidRPr="00AB1801" w:rsidRDefault="008207E9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</w:t>
            </w:r>
            <w:r w:rsidR="007B2418" w:rsidRPr="00AB1801">
              <w:rPr>
                <w:rFonts w:ascii="Times New Roman" w:hAnsi="Times New Roman" w:cs="Times New Roman"/>
              </w:rPr>
              <w:t>озрастные ограничения по дистанциям</w:t>
            </w:r>
          </w:p>
          <w:p w14:paraId="370EBC0F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  <w:p w14:paraId="4B514B83" w14:textId="77777777" w:rsidR="00030E8C" w:rsidRPr="00AB1801" w:rsidRDefault="0003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</w:tcPr>
          <w:p w14:paraId="08CAC60C" w14:textId="4F4EE2E0" w:rsidR="00030E8C" w:rsidRPr="00AB1801" w:rsidRDefault="008207E9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 xml:space="preserve">300 м – с 4 до </w:t>
            </w:r>
            <w:r w:rsidR="00876007" w:rsidRPr="00AB1801">
              <w:rPr>
                <w:rFonts w:ascii="Times New Roman" w:hAnsi="Times New Roman" w:cs="Times New Roman"/>
              </w:rPr>
              <w:t>8</w:t>
            </w:r>
            <w:r w:rsidR="007B2418" w:rsidRPr="00AB1801">
              <w:rPr>
                <w:rFonts w:ascii="Times New Roman" w:hAnsi="Times New Roman" w:cs="Times New Roman"/>
              </w:rPr>
              <w:t xml:space="preserve"> лет.</w:t>
            </w:r>
          </w:p>
          <w:p w14:paraId="661C6B96" w14:textId="77777777" w:rsidR="00030E8C" w:rsidRPr="00AB1801" w:rsidRDefault="008207E9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600 м – с 7</w:t>
            </w:r>
            <w:r w:rsidR="007B2418" w:rsidRPr="00AB1801">
              <w:rPr>
                <w:rFonts w:ascii="Times New Roman" w:hAnsi="Times New Roman" w:cs="Times New Roman"/>
              </w:rPr>
              <w:t xml:space="preserve"> до 11 лет.</w:t>
            </w:r>
          </w:p>
          <w:p w14:paraId="33A75F2E" w14:textId="77777777" w:rsidR="00030E8C" w:rsidRPr="00AB1801" w:rsidRDefault="007B2418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 xml:space="preserve">3 км – с 12 лет. </w:t>
            </w:r>
          </w:p>
          <w:p w14:paraId="36FB2AC6" w14:textId="77777777" w:rsidR="00030E8C" w:rsidRPr="00AB1801" w:rsidRDefault="007B2418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10 км – с 16 лет.</w:t>
            </w:r>
          </w:p>
          <w:p w14:paraId="5CA4B735" w14:textId="77777777" w:rsidR="00030E8C" w:rsidRPr="00AB1801" w:rsidRDefault="007B2418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21, 1 км – с 18 лет.</w:t>
            </w:r>
          </w:p>
          <w:p w14:paraId="36155ED2" w14:textId="77777777" w:rsidR="008207E9" w:rsidRPr="00AB1801" w:rsidRDefault="008207E9" w:rsidP="008207E9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Эстафета 4*5,275 км – с 14 лет.</w:t>
            </w:r>
          </w:p>
          <w:p w14:paraId="3C4656EF" w14:textId="77777777" w:rsidR="00693349" w:rsidRDefault="008207E9" w:rsidP="008207E9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 xml:space="preserve">Эстафета 2*10,550 км – с 16 лет. </w:t>
            </w:r>
          </w:p>
          <w:p w14:paraId="6CE36DB6" w14:textId="6DB78F25" w:rsidR="00245B3B" w:rsidRPr="00AB1801" w:rsidRDefault="00245B3B" w:rsidP="0082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Забег безграничных возможностей </w:t>
            </w:r>
            <w:r w:rsidRPr="00AB180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 7 лет.</w:t>
            </w:r>
          </w:p>
        </w:tc>
      </w:tr>
      <w:tr w:rsidR="00E1561B" w:rsidRPr="00AB1801" w14:paraId="0CF3021D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830" w:type="dxa"/>
          </w:tcPr>
          <w:p w14:paraId="2981BD0F" w14:textId="77777777" w:rsidR="00E1561B" w:rsidRPr="00AB1801" w:rsidRDefault="00E1561B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Дата расчета возраста</w:t>
            </w:r>
          </w:p>
        </w:tc>
        <w:tc>
          <w:tcPr>
            <w:tcW w:w="6871" w:type="dxa"/>
          </w:tcPr>
          <w:p w14:paraId="713EB001" w14:textId="53E0FCAE" w:rsidR="00DB4405" w:rsidRPr="00DB4405" w:rsidRDefault="00454C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 старта</w:t>
            </w:r>
            <w:r w:rsidR="00E1561B" w:rsidRPr="00AB1801">
              <w:rPr>
                <w:rFonts w:ascii="Times New Roman" w:hAnsi="Times New Roman" w:cs="Times New Roman"/>
              </w:rPr>
              <w:t>, 00:00 мин.</w:t>
            </w:r>
          </w:p>
        </w:tc>
      </w:tr>
      <w:tr w:rsidR="007C2525" w:rsidRPr="00AB1801" w14:paraId="3E3C40DC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61A4CDCD" w14:textId="77777777" w:rsidR="007C2525" w:rsidRPr="00AB1801" w:rsidRDefault="007C2525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lastRenderedPageBreak/>
              <w:t>Передача слота</w:t>
            </w:r>
          </w:p>
        </w:tc>
        <w:tc>
          <w:tcPr>
            <w:tcW w:w="6871" w:type="dxa"/>
          </w:tcPr>
          <w:p w14:paraId="09C81CA9" w14:textId="77777777" w:rsidR="00245B3B" w:rsidRDefault="007C2525" w:rsidP="00454CD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B18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Разрешить передачу слота другому участнику до (включительно) </w:t>
            </w:r>
          </w:p>
          <w:p w14:paraId="35FB6911" w14:textId="14ECF213" w:rsidR="00245B3B" w:rsidRDefault="00245B3B" w:rsidP="00454CD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ДД/ММ/ГГ, 08:59.</w:t>
            </w:r>
          </w:p>
          <w:p w14:paraId="71C97424" w14:textId="78FAC957" w:rsidR="007C2525" w:rsidRDefault="00245B3B" w:rsidP="00454CD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Стандартн</w:t>
            </w:r>
            <w:r w:rsidR="00454C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 за 3 дня до даты закрытия электронной регистрации</w:t>
            </w:r>
            <w:r w:rsidR="007C2525" w:rsidRPr="00AB18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 w:rsidR="00640530" w:rsidRPr="00AB18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08</w:t>
            </w:r>
            <w:r w:rsidR="007C2525" w:rsidRPr="00AB18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:</w:t>
            </w:r>
            <w:r w:rsidR="00640530" w:rsidRPr="00AB18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59</w:t>
            </w:r>
            <w:r w:rsidR="00454C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14:paraId="0A782551" w14:textId="1660744E" w:rsidR="00454CDA" w:rsidRPr="00AB1801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Если номера участников именные, то за 30 дней до даты закрытия электронной регистрации, 08:59.</w:t>
            </w:r>
          </w:p>
        </w:tc>
      </w:tr>
      <w:tr w:rsidR="004714F6" w:rsidRPr="00AB1801" w14:paraId="7CC91F22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9D75414" w14:textId="58799066" w:rsidR="004714F6" w:rsidRPr="00AB1801" w:rsidRDefault="004714F6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Текст на форме регистрации</w:t>
            </w:r>
          </w:p>
        </w:tc>
        <w:tc>
          <w:tcPr>
            <w:tcW w:w="6871" w:type="dxa"/>
          </w:tcPr>
          <w:p w14:paraId="34C15B4F" w14:textId="77777777" w:rsidR="004714F6" w:rsidRPr="00AB1801" w:rsidRDefault="004714F6" w:rsidP="004714F6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B1801">
              <w:rPr>
                <w:color w:val="000000"/>
                <w:sz w:val="21"/>
                <w:szCs w:val="21"/>
              </w:rPr>
              <w:t>Обращаем Ваше внимание, что зарегистрированным считается участник, который произвел оплату стартового взноса. Добавление заказа в корзину не бронирует за Вами слот для участия в забеге.</w:t>
            </w:r>
          </w:p>
          <w:p w14:paraId="78D8A995" w14:textId="77777777" w:rsidR="004714F6" w:rsidRPr="00AB1801" w:rsidRDefault="004714F6" w:rsidP="004714F6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14:paraId="2AEEA8B3" w14:textId="77777777" w:rsidR="004714F6" w:rsidRPr="00AB1801" w:rsidRDefault="004714F6" w:rsidP="004714F6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B1801">
              <w:rPr>
                <w:color w:val="000000"/>
                <w:sz w:val="21"/>
                <w:szCs w:val="21"/>
              </w:rPr>
              <w:t>Для участия в Мероприятии (в том числе и на детские дистанции) и получения стартового пакета Участник обязан предъявить оригинал (копию при предъявлении оригинала) справки медицинской организации, оформленной не ранее чем за 6 месяцев до начала Мероприятия.</w:t>
            </w:r>
          </w:p>
          <w:p w14:paraId="20CAA057" w14:textId="77777777" w:rsidR="004714F6" w:rsidRPr="00AB1801" w:rsidRDefault="004714F6" w:rsidP="004714F6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14:paraId="1875DDC2" w14:textId="77777777" w:rsidR="004714F6" w:rsidRPr="00AB1801" w:rsidRDefault="004714F6" w:rsidP="00D25877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B1801">
              <w:rPr>
                <w:color w:val="000000"/>
                <w:sz w:val="21"/>
                <w:szCs w:val="21"/>
              </w:rPr>
              <w:t>Фамилия, имя и отчество (при наличии) участника, указанные им при регистрации на сайте http://russiarunning.com, должны соответствовать паспортным данным. В противном случае участнику может быть отказано в допуске к беговому событию.</w:t>
            </w:r>
          </w:p>
        </w:tc>
      </w:tr>
      <w:tr w:rsidR="00D25877" w:rsidRPr="00AB1801" w14:paraId="45331118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4ABC5C61" w14:textId="77777777" w:rsidR="00D25877" w:rsidRPr="00AB1801" w:rsidRDefault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Состав стартового пакета</w:t>
            </w:r>
          </w:p>
        </w:tc>
        <w:tc>
          <w:tcPr>
            <w:tcW w:w="6871" w:type="dxa"/>
          </w:tcPr>
          <w:p w14:paraId="3730C6FC" w14:textId="77777777" w:rsidR="004714F6" w:rsidRPr="00AB1801" w:rsidRDefault="004714F6" w:rsidP="004714F6">
            <w:pPr>
              <w:pStyle w:val="ae"/>
              <w:spacing w:after="150"/>
              <w:rPr>
                <w:bCs/>
                <w:color w:val="000000"/>
                <w:sz w:val="21"/>
                <w:szCs w:val="21"/>
              </w:rPr>
            </w:pPr>
            <w:r w:rsidRPr="00AB1801">
              <w:rPr>
                <w:bCs/>
                <w:color w:val="000000"/>
                <w:sz w:val="21"/>
                <w:szCs w:val="21"/>
              </w:rPr>
              <w:t>- чип для индивидуального хронометража</w:t>
            </w:r>
          </w:p>
          <w:p w14:paraId="12403B63" w14:textId="54DD4ED4" w:rsidR="00DB4405" w:rsidRPr="00DB4405" w:rsidRDefault="004714F6" w:rsidP="00640530">
            <w:pPr>
              <w:pStyle w:val="ae"/>
              <w:spacing w:after="150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B1801">
              <w:rPr>
                <w:bCs/>
                <w:color w:val="000000"/>
                <w:sz w:val="21"/>
                <w:szCs w:val="21"/>
              </w:rPr>
              <w:t>- номер участника</w:t>
            </w:r>
            <w:bookmarkStart w:id="0" w:name="_GoBack"/>
            <w:bookmarkEnd w:id="0"/>
          </w:p>
        </w:tc>
      </w:tr>
      <w:tr w:rsidR="00D25877" w:rsidRPr="00AB1801" w14:paraId="1331E912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3238E2C" w14:textId="77777777" w:rsidR="00D25877" w:rsidRPr="00AB1801" w:rsidRDefault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Опросник кластера</w:t>
            </w:r>
          </w:p>
        </w:tc>
        <w:tc>
          <w:tcPr>
            <w:tcW w:w="6871" w:type="dxa"/>
          </w:tcPr>
          <w:p w14:paraId="161220A1" w14:textId="77777777" w:rsidR="00D25877" w:rsidRPr="00AB1801" w:rsidRDefault="00B97B8C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Выпадающий список</w:t>
            </w:r>
            <w:r w:rsidR="007C2525" w:rsidRPr="00AB1801">
              <w:rPr>
                <w:rFonts w:ascii="Times New Roman" w:hAnsi="Times New Roman" w:cs="Times New Roman"/>
              </w:rPr>
              <w:t xml:space="preserve"> на 10 км</w:t>
            </w:r>
            <w:r w:rsidRPr="00AB1801">
              <w:rPr>
                <w:rFonts w:ascii="Times New Roman" w:hAnsi="Times New Roman" w:cs="Times New Roman"/>
              </w:rPr>
              <w:t>:</w:t>
            </w:r>
          </w:p>
          <w:p w14:paraId="507A7084" w14:textId="77777777" w:rsidR="00B97B8C" w:rsidRPr="00AB1801" w:rsidRDefault="00B97B8C">
            <w:pPr>
              <w:rPr>
                <w:rFonts w:ascii="Times New Roman" w:hAnsi="Times New Roman" w:cs="Times New Roman"/>
                <w:b/>
              </w:rPr>
            </w:pPr>
            <w:r w:rsidRPr="00AB1801">
              <w:rPr>
                <w:rFonts w:ascii="Times New Roman" w:hAnsi="Times New Roman" w:cs="Times New Roman"/>
                <w:b/>
              </w:rPr>
              <w:t>Планируемое время преодоления дистанции</w:t>
            </w:r>
          </w:p>
          <w:p w14:paraId="043B625B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Быстрее 45 мин</w:t>
            </w:r>
          </w:p>
          <w:p w14:paraId="7538EDD6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45 до 50 мин</w:t>
            </w:r>
          </w:p>
          <w:p w14:paraId="24090E19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50 до 55 мин</w:t>
            </w:r>
          </w:p>
          <w:p w14:paraId="0A6EA988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55 до 60 мин</w:t>
            </w:r>
          </w:p>
          <w:p w14:paraId="526A6EB8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60 до 65 мин</w:t>
            </w:r>
          </w:p>
          <w:p w14:paraId="5826580B" w14:textId="77777777" w:rsidR="00B97B8C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Дольше 65 мин</w:t>
            </w:r>
          </w:p>
          <w:p w14:paraId="520C779C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</w:p>
          <w:p w14:paraId="43557ECD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Выпадающий список на 21,1 км:</w:t>
            </w:r>
          </w:p>
          <w:p w14:paraId="41EE643A" w14:textId="77777777" w:rsidR="007C2525" w:rsidRPr="00AB1801" w:rsidRDefault="007C2525" w:rsidP="007C2525">
            <w:pPr>
              <w:rPr>
                <w:rFonts w:ascii="Times New Roman" w:hAnsi="Times New Roman" w:cs="Times New Roman"/>
                <w:b/>
              </w:rPr>
            </w:pPr>
            <w:r w:rsidRPr="00AB1801">
              <w:rPr>
                <w:rFonts w:ascii="Times New Roman" w:hAnsi="Times New Roman" w:cs="Times New Roman"/>
                <w:b/>
              </w:rPr>
              <w:t>Планируемое время преодоления дистанции</w:t>
            </w:r>
          </w:p>
          <w:p w14:paraId="7187D22B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Быстрее 1 ч 30 мин</w:t>
            </w:r>
          </w:p>
          <w:p w14:paraId="0296B84E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1 ч 30 мин до 1 ч 40 мин</w:t>
            </w:r>
          </w:p>
          <w:p w14:paraId="6B294566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1 ч 40 мин до 1 ч 50 мин</w:t>
            </w:r>
          </w:p>
          <w:p w14:paraId="29585BAF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1 ч 50 мин до 2 ч 00 мин</w:t>
            </w:r>
          </w:p>
          <w:p w14:paraId="3DC21C45" w14:textId="77777777" w:rsidR="007C2525" w:rsidRPr="00AB1801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От 2 ч 00 мин до 2 ч 10 мин</w:t>
            </w:r>
          </w:p>
          <w:p w14:paraId="0D5A9826" w14:textId="77777777" w:rsidR="007C2525" w:rsidRDefault="007C2525" w:rsidP="007C2525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Дольше 2 ч 10 мин</w:t>
            </w:r>
          </w:p>
          <w:p w14:paraId="46CEC08E" w14:textId="77777777" w:rsidR="00454CDA" w:rsidRDefault="00454CDA" w:rsidP="007C2525">
            <w:pPr>
              <w:rPr>
                <w:rFonts w:ascii="Times New Roman" w:hAnsi="Times New Roman" w:cs="Times New Roman"/>
                <w:b/>
              </w:rPr>
            </w:pPr>
          </w:p>
          <w:p w14:paraId="27E1D438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Выпадающий список на 42,2 км:</w:t>
            </w:r>
          </w:p>
          <w:p w14:paraId="1D97397E" w14:textId="77777777" w:rsidR="00454CDA" w:rsidRDefault="00454CDA" w:rsidP="00454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Планируемое время преодоления дистанции</w:t>
            </w:r>
          </w:p>
          <w:p w14:paraId="4D8565BF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Быстрее 3 ч 00 мин</w:t>
            </w:r>
          </w:p>
          <w:p w14:paraId="119D3B76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3 ч 00 мин до 3 ч 20 мин</w:t>
            </w:r>
          </w:p>
          <w:p w14:paraId="57FEE6FF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3 ч 20 мин до 3 ч 40 мин</w:t>
            </w:r>
          </w:p>
          <w:p w14:paraId="68F0A943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3 ч 40 мин до 4 ч 00 мин</w:t>
            </w:r>
          </w:p>
          <w:p w14:paraId="739A6D5E" w14:textId="77777777" w:rsidR="00454CDA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4 ч 00 мин до 4 ч 20 мин</w:t>
            </w:r>
          </w:p>
          <w:p w14:paraId="5AC358C8" w14:textId="06629CEC" w:rsidR="00454CDA" w:rsidRPr="00AB1801" w:rsidRDefault="00454CDA" w:rsidP="00454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- Дольше 4 ч 20 мин</w:t>
            </w:r>
          </w:p>
        </w:tc>
      </w:tr>
      <w:tr w:rsidR="004714F6" w:rsidRPr="00AB1801" w14:paraId="65BF9C2B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7CC7070A" w14:textId="77777777" w:rsidR="004714F6" w:rsidRPr="00AB1801" w:rsidRDefault="004714F6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6871" w:type="dxa"/>
          </w:tcPr>
          <w:p w14:paraId="5C2DD7E0" w14:textId="4E7A43D5" w:rsidR="004714F6" w:rsidRPr="00AB1801" w:rsidRDefault="00454CDA" w:rsidP="004714F6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Номер телефона организаторов, ссылка на социальные сети, адрес электронной почты</w:t>
            </w:r>
          </w:p>
        </w:tc>
      </w:tr>
      <w:tr w:rsidR="00030E8C" w:rsidRPr="00AB1801" w14:paraId="6D729E16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02D6F7C4" w14:textId="77777777" w:rsidR="00030E8C" w:rsidRPr="00AB1801" w:rsidRDefault="004714F6" w:rsidP="00D25877">
            <w:pPr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Договор оферты</w:t>
            </w:r>
          </w:p>
        </w:tc>
        <w:tc>
          <w:tcPr>
            <w:tcW w:w="6871" w:type="dxa"/>
          </w:tcPr>
          <w:p w14:paraId="0BEBBB06" w14:textId="77777777" w:rsidR="00030E8C" w:rsidRPr="00AB1801" w:rsidRDefault="00D25877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 отдельном файле</w:t>
            </w:r>
          </w:p>
        </w:tc>
      </w:tr>
      <w:tr w:rsidR="00D25877" w:rsidRPr="00AB1801" w14:paraId="5690BBFD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612798B5" w14:textId="77777777" w:rsidR="00D25877" w:rsidRPr="00AB1801" w:rsidRDefault="00D25877" w:rsidP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6871" w:type="dxa"/>
          </w:tcPr>
          <w:p w14:paraId="471A49DF" w14:textId="77777777" w:rsidR="00D25877" w:rsidRPr="00AB1801" w:rsidRDefault="00D25877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 отдельном файле</w:t>
            </w:r>
          </w:p>
        </w:tc>
      </w:tr>
      <w:tr w:rsidR="004714F6" w:rsidRPr="00AB1801" w14:paraId="593B8758" w14:textId="77777777" w:rsidTr="00DB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0988B9CC" w14:textId="77777777" w:rsidR="004714F6" w:rsidRPr="00AB1801" w:rsidRDefault="004714F6" w:rsidP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Сертификация трассы</w:t>
            </w:r>
          </w:p>
        </w:tc>
        <w:tc>
          <w:tcPr>
            <w:tcW w:w="6871" w:type="dxa"/>
          </w:tcPr>
          <w:p w14:paraId="5D4C7544" w14:textId="77777777" w:rsidR="004714F6" w:rsidRPr="00AB1801" w:rsidRDefault="00E1561B">
            <w:pPr>
              <w:rPr>
                <w:rFonts w:ascii="Times New Roman" w:hAnsi="Times New Roman" w:cs="Times New Roman"/>
              </w:rPr>
            </w:pPr>
            <w:r w:rsidRPr="00AB1801">
              <w:rPr>
                <w:rFonts w:ascii="Times New Roman" w:hAnsi="Times New Roman" w:cs="Times New Roman"/>
              </w:rPr>
              <w:t>В отдельном файле</w:t>
            </w:r>
          </w:p>
        </w:tc>
      </w:tr>
      <w:tr w:rsidR="00AB1801" w:rsidRPr="00AB1801" w14:paraId="0180DA48" w14:textId="77777777" w:rsidTr="00DB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206C16B3" w14:textId="57ED74AE" w:rsidR="00AB1801" w:rsidRPr="00AB1801" w:rsidRDefault="00AB1801" w:rsidP="00D25877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события </w:t>
            </w:r>
          </w:p>
        </w:tc>
        <w:tc>
          <w:tcPr>
            <w:tcW w:w="6871" w:type="dxa"/>
          </w:tcPr>
          <w:p w14:paraId="6DAF84A7" w14:textId="79351368" w:rsidR="00AB1801" w:rsidRPr="00AB1801" w:rsidRDefault="00454CDA" w:rsidP="0045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данного соревнования с призывом участников к регистрации на данное событие</w:t>
            </w:r>
            <w:r w:rsidR="00492995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C42C69" w14:textId="77777777" w:rsidR="00030E8C" w:rsidRPr="00DB4405" w:rsidRDefault="00030E8C" w:rsidP="00DB4405">
      <w:pPr>
        <w:rPr>
          <w:rFonts w:ascii="Times New Roman" w:hAnsi="Times New Roman" w:cs="Times New Roman"/>
          <w:lang w:val="en-US"/>
        </w:rPr>
      </w:pPr>
    </w:p>
    <w:sectPr w:rsidR="00030E8C" w:rsidRPr="00DB4405" w:rsidSect="00DB4405">
      <w:headerReference w:type="default" r:id="rId8"/>
      <w:footerReference w:type="default" r:id="rId9"/>
      <w:pgSz w:w="11906" w:h="16838"/>
      <w:pgMar w:top="993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CCF9" w14:textId="77777777" w:rsidR="0089295D" w:rsidRDefault="0089295D">
      <w:pPr>
        <w:spacing w:after="0" w:line="240" w:lineRule="auto"/>
      </w:pPr>
      <w:r>
        <w:separator/>
      </w:r>
    </w:p>
  </w:endnote>
  <w:endnote w:type="continuationSeparator" w:id="0">
    <w:p w14:paraId="4163E696" w14:textId="77777777" w:rsidR="0089295D" w:rsidRDefault="008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8BD0" w14:textId="77777777" w:rsidR="00030E8C" w:rsidRDefault="00030E8C">
    <w:pPr>
      <w:tabs>
        <w:tab w:val="left" w:pos="369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4FF1" w14:textId="77777777" w:rsidR="0089295D" w:rsidRDefault="0089295D">
      <w:pPr>
        <w:spacing w:after="0" w:line="240" w:lineRule="auto"/>
      </w:pPr>
      <w:r>
        <w:separator/>
      </w:r>
    </w:p>
  </w:footnote>
  <w:footnote w:type="continuationSeparator" w:id="0">
    <w:p w14:paraId="681734BA" w14:textId="77777777" w:rsidR="0089295D" w:rsidRDefault="0089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A9E9" w14:textId="77777777" w:rsidR="00030E8C" w:rsidRDefault="00030E8C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1F8"/>
    <w:multiLevelType w:val="multilevel"/>
    <w:tmpl w:val="11EE33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8CD33AA"/>
    <w:multiLevelType w:val="multilevel"/>
    <w:tmpl w:val="6E2CF2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">
    <w:nsid w:val="43B657A7"/>
    <w:multiLevelType w:val="multilevel"/>
    <w:tmpl w:val="CAB88BC4"/>
    <w:lvl w:ilvl="0">
      <w:start w:val="1"/>
      <w:numFmt w:val="decimal"/>
      <w:lvlText w:val="%1)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">
    <w:nsid w:val="4B1479B7"/>
    <w:multiLevelType w:val="multilevel"/>
    <w:tmpl w:val="50A07FB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0E8C"/>
    <w:rsid w:val="00007A00"/>
    <w:rsid w:val="00030E8C"/>
    <w:rsid w:val="00061E41"/>
    <w:rsid w:val="00064D9E"/>
    <w:rsid w:val="00074CD4"/>
    <w:rsid w:val="000C678F"/>
    <w:rsid w:val="000D786A"/>
    <w:rsid w:val="000E30CE"/>
    <w:rsid w:val="000F70D5"/>
    <w:rsid w:val="000F7514"/>
    <w:rsid w:val="001046FC"/>
    <w:rsid w:val="00191662"/>
    <w:rsid w:val="001A2534"/>
    <w:rsid w:val="001B1046"/>
    <w:rsid w:val="001B5F54"/>
    <w:rsid w:val="00245B3B"/>
    <w:rsid w:val="00272EFC"/>
    <w:rsid w:val="002E6AE1"/>
    <w:rsid w:val="003943BD"/>
    <w:rsid w:val="003E16F9"/>
    <w:rsid w:val="0040511D"/>
    <w:rsid w:val="00415417"/>
    <w:rsid w:val="00454CDA"/>
    <w:rsid w:val="004714F6"/>
    <w:rsid w:val="00485AB3"/>
    <w:rsid w:val="00492995"/>
    <w:rsid w:val="004B7070"/>
    <w:rsid w:val="004B73A5"/>
    <w:rsid w:val="004C71DC"/>
    <w:rsid w:val="00510E5C"/>
    <w:rsid w:val="00533630"/>
    <w:rsid w:val="005714FB"/>
    <w:rsid w:val="00585FB6"/>
    <w:rsid w:val="005876DD"/>
    <w:rsid w:val="005A14F7"/>
    <w:rsid w:val="005F06EE"/>
    <w:rsid w:val="00640530"/>
    <w:rsid w:val="00667936"/>
    <w:rsid w:val="006729AF"/>
    <w:rsid w:val="0068439A"/>
    <w:rsid w:val="00693349"/>
    <w:rsid w:val="006E11E1"/>
    <w:rsid w:val="006E44B1"/>
    <w:rsid w:val="00717432"/>
    <w:rsid w:val="00722881"/>
    <w:rsid w:val="007B2418"/>
    <w:rsid w:val="007C2525"/>
    <w:rsid w:val="007D3ABC"/>
    <w:rsid w:val="007D78FA"/>
    <w:rsid w:val="007F26A7"/>
    <w:rsid w:val="008207E9"/>
    <w:rsid w:val="00822CFD"/>
    <w:rsid w:val="00835D72"/>
    <w:rsid w:val="00844E76"/>
    <w:rsid w:val="00876007"/>
    <w:rsid w:val="0089295D"/>
    <w:rsid w:val="008A4A8E"/>
    <w:rsid w:val="008A76E6"/>
    <w:rsid w:val="0093352F"/>
    <w:rsid w:val="0093799D"/>
    <w:rsid w:val="00976953"/>
    <w:rsid w:val="009D0CEE"/>
    <w:rsid w:val="00A45403"/>
    <w:rsid w:val="00A64F89"/>
    <w:rsid w:val="00A75126"/>
    <w:rsid w:val="00A806FE"/>
    <w:rsid w:val="00AB1801"/>
    <w:rsid w:val="00B36587"/>
    <w:rsid w:val="00B467B9"/>
    <w:rsid w:val="00B97B8C"/>
    <w:rsid w:val="00BA6D7D"/>
    <w:rsid w:val="00BB0738"/>
    <w:rsid w:val="00BB13C6"/>
    <w:rsid w:val="00BB669E"/>
    <w:rsid w:val="00BF76A0"/>
    <w:rsid w:val="00C77661"/>
    <w:rsid w:val="00D25877"/>
    <w:rsid w:val="00D814BF"/>
    <w:rsid w:val="00D84DD1"/>
    <w:rsid w:val="00D93108"/>
    <w:rsid w:val="00DB4405"/>
    <w:rsid w:val="00DB7F2A"/>
    <w:rsid w:val="00DC1B6F"/>
    <w:rsid w:val="00E1561B"/>
    <w:rsid w:val="00E32F0D"/>
    <w:rsid w:val="00E541C0"/>
    <w:rsid w:val="00E62EC0"/>
    <w:rsid w:val="00EC1101"/>
    <w:rsid w:val="00EC1D1D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C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6F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334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tandard">
    <w:name w:val="Standard"/>
    <w:rsid w:val="00693349"/>
    <w:pPr>
      <w:suppressAutoHyphens/>
      <w:autoSpaceDN w:val="0"/>
      <w:textAlignment w:val="baseline"/>
    </w:pPr>
    <w:rPr>
      <w:rFonts w:eastAsia="SimSun" w:cs="Tahoma"/>
      <w:color w:val="auto"/>
      <w:kern w:val="3"/>
      <w:lang w:eastAsia="en-US"/>
    </w:rPr>
  </w:style>
  <w:style w:type="paragraph" w:styleId="aa">
    <w:name w:val="header"/>
    <w:basedOn w:val="a"/>
    <w:link w:val="ab"/>
    <w:uiPriority w:val="99"/>
    <w:unhideWhenUsed/>
    <w:rsid w:val="0069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3349"/>
  </w:style>
  <w:style w:type="paragraph" w:styleId="ac">
    <w:name w:val="footer"/>
    <w:basedOn w:val="a"/>
    <w:link w:val="ad"/>
    <w:uiPriority w:val="99"/>
    <w:unhideWhenUsed/>
    <w:rsid w:val="0069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3349"/>
  </w:style>
  <w:style w:type="paragraph" w:styleId="ae">
    <w:name w:val="Normal (Web)"/>
    <w:basedOn w:val="a"/>
    <w:uiPriority w:val="99"/>
    <w:unhideWhenUsed/>
    <w:rsid w:val="00D2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714F6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6E44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44B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44B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44B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44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6F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334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tandard">
    <w:name w:val="Standard"/>
    <w:rsid w:val="00693349"/>
    <w:pPr>
      <w:suppressAutoHyphens/>
      <w:autoSpaceDN w:val="0"/>
      <w:textAlignment w:val="baseline"/>
    </w:pPr>
    <w:rPr>
      <w:rFonts w:eastAsia="SimSun" w:cs="Tahoma"/>
      <w:color w:val="auto"/>
      <w:kern w:val="3"/>
      <w:lang w:eastAsia="en-US"/>
    </w:rPr>
  </w:style>
  <w:style w:type="paragraph" w:styleId="aa">
    <w:name w:val="header"/>
    <w:basedOn w:val="a"/>
    <w:link w:val="ab"/>
    <w:uiPriority w:val="99"/>
    <w:unhideWhenUsed/>
    <w:rsid w:val="0069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3349"/>
  </w:style>
  <w:style w:type="paragraph" w:styleId="ac">
    <w:name w:val="footer"/>
    <w:basedOn w:val="a"/>
    <w:link w:val="ad"/>
    <w:uiPriority w:val="99"/>
    <w:unhideWhenUsed/>
    <w:rsid w:val="0069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3349"/>
  </w:style>
  <w:style w:type="paragraph" w:styleId="ae">
    <w:name w:val="Normal (Web)"/>
    <w:basedOn w:val="a"/>
    <w:uiPriority w:val="99"/>
    <w:unhideWhenUsed/>
    <w:rsid w:val="00D2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714F6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6E44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44B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44B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44B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4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2017-03-27T09:02:00Z</cp:lastPrinted>
  <dcterms:created xsi:type="dcterms:W3CDTF">2020-07-26T21:52:00Z</dcterms:created>
  <dcterms:modified xsi:type="dcterms:W3CDTF">2020-07-26T21:52:00Z</dcterms:modified>
</cp:coreProperties>
</file>